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E77A" w14:textId="77777777" w:rsidR="00BA6A67" w:rsidRDefault="006B31E4" w:rsidP="009525AF">
      <w:pPr>
        <w:spacing w:line="360" w:lineRule="auto"/>
        <w:jc w:val="center"/>
        <w:rPr>
          <w:sz w:val="32"/>
          <w:szCs w:val="32"/>
        </w:rPr>
      </w:pPr>
      <w:r>
        <w:rPr>
          <w:sz w:val="40"/>
          <w:szCs w:val="40"/>
        </w:rPr>
        <w:t>EXTENSION &amp; REVITALIZATION</w:t>
      </w:r>
    </w:p>
    <w:p w14:paraId="64501074" w14:textId="23BE7746" w:rsidR="009525AF" w:rsidRDefault="009525AF" w:rsidP="009525AF">
      <w:pPr>
        <w:spacing w:line="36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202</w:t>
      </w:r>
      <w:r w:rsidR="002836E8">
        <w:rPr>
          <w:sz w:val="32"/>
          <w:szCs w:val="32"/>
        </w:rPr>
        <w:t>3</w:t>
      </w:r>
      <w:r>
        <w:rPr>
          <w:sz w:val="32"/>
          <w:szCs w:val="32"/>
        </w:rPr>
        <w:t>-202</w:t>
      </w:r>
      <w:r w:rsidR="002836E8">
        <w:rPr>
          <w:sz w:val="32"/>
          <w:szCs w:val="32"/>
        </w:rPr>
        <w:t>4</w:t>
      </w:r>
      <w:r>
        <w:rPr>
          <w:sz w:val="32"/>
          <w:szCs w:val="32"/>
        </w:rPr>
        <w:t xml:space="preserve"> Year End Report</w:t>
      </w:r>
    </w:p>
    <w:p w14:paraId="6E9429E0" w14:textId="5F63E3F0" w:rsidR="009525AF" w:rsidRDefault="009525AF" w:rsidP="009525AF">
      <w:pPr>
        <w:spacing w:line="360" w:lineRule="auto"/>
        <w:jc w:val="center"/>
      </w:pPr>
      <w:r>
        <w:rPr>
          <w:sz w:val="28"/>
          <w:szCs w:val="28"/>
        </w:rPr>
        <w:t xml:space="preserve">Submit 2 Copies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Your District President by March 31, 202</w:t>
      </w:r>
      <w:r w:rsidR="002836E8">
        <w:rPr>
          <w:sz w:val="28"/>
          <w:szCs w:val="28"/>
        </w:rPr>
        <w:t>4</w:t>
      </w:r>
    </w:p>
    <w:p w14:paraId="45175A41" w14:textId="77777777" w:rsidR="009525AF" w:rsidRDefault="009525AF" w:rsidP="009525AF">
      <w:pPr>
        <w:jc w:val="center"/>
      </w:pPr>
    </w:p>
    <w:p w14:paraId="2BEE4E66" w14:textId="77777777" w:rsidR="009525AF" w:rsidRDefault="009525AF" w:rsidP="009525AF">
      <w:pPr>
        <w:jc w:val="center"/>
      </w:pPr>
    </w:p>
    <w:p w14:paraId="70427046" w14:textId="77777777" w:rsidR="009525AF" w:rsidRDefault="009525AF" w:rsidP="009525AF">
      <w:r>
        <w:t>Auxiliary Number: ________________</w:t>
      </w:r>
      <w:r>
        <w:tab/>
      </w:r>
      <w:r>
        <w:tab/>
      </w:r>
      <w:r>
        <w:tab/>
      </w:r>
      <w:r>
        <w:tab/>
        <w:t>District Number: _______________</w:t>
      </w:r>
    </w:p>
    <w:p w14:paraId="3FDA29BC" w14:textId="77777777" w:rsidR="009525AF" w:rsidRDefault="009525AF" w:rsidP="009525AF"/>
    <w:p w14:paraId="2F7FF853" w14:textId="77777777" w:rsidR="009525AF" w:rsidRDefault="009525AF" w:rsidP="009525AF"/>
    <w:p w14:paraId="5B6658A0" w14:textId="77777777" w:rsidR="00554812" w:rsidRDefault="00554812" w:rsidP="009525AF"/>
    <w:p w14:paraId="0062CF1D" w14:textId="77777777" w:rsidR="00554812" w:rsidRDefault="00554812" w:rsidP="009525AF"/>
    <w:p w14:paraId="69B04EF8" w14:textId="1C4D45DA" w:rsidR="00B125B9" w:rsidRDefault="00B125B9" w:rsidP="00554812">
      <w:r>
        <w:t>1.</w:t>
      </w:r>
      <w:r>
        <w:tab/>
      </w:r>
      <w:r w:rsidR="00554812">
        <w:t xml:space="preserve">Did your </w:t>
      </w:r>
      <w:r w:rsidR="00554812" w:rsidRPr="00554812">
        <w:rPr>
          <w:b/>
        </w:rPr>
        <w:t>Auxiliary</w:t>
      </w:r>
      <w:r w:rsidR="00554812">
        <w:t xml:space="preserve"> utilize any of the </w:t>
      </w:r>
      <w:r w:rsidR="002836E8">
        <w:t>Extension &amp; Revitalization</w:t>
      </w:r>
      <w:r w:rsidR="00554812">
        <w:t xml:space="preserve"> material/resources </w:t>
      </w:r>
    </w:p>
    <w:p w14:paraId="2BD26C38" w14:textId="78A1AF17" w:rsidR="00554812" w:rsidRDefault="00554812" w:rsidP="00554812">
      <w:r>
        <w:tab/>
      </w:r>
      <w:r w:rsidR="00D6284D">
        <w:t xml:space="preserve">available </w:t>
      </w:r>
      <w:r w:rsidR="002836E8">
        <w:t>in MALTA Member Resources</w:t>
      </w:r>
      <w:r>
        <w:t>?</w:t>
      </w:r>
      <w:r w:rsidR="00D6284D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428E6654" w14:textId="77777777" w:rsidR="00554812" w:rsidRDefault="00554812" w:rsidP="00554812"/>
    <w:p w14:paraId="6BF87104" w14:textId="77777777" w:rsidR="00554812" w:rsidRDefault="00554812" w:rsidP="00554812">
      <w:r>
        <w:t>2.</w:t>
      </w:r>
      <w:r>
        <w:tab/>
        <w:t xml:space="preserve">Did your </w:t>
      </w:r>
      <w:r w:rsidRPr="00554812">
        <w:rPr>
          <w:b/>
        </w:rPr>
        <w:t>Auxiliary</w:t>
      </w:r>
      <w:r>
        <w:t xml:space="preserve"> utilize their Department Chief of Staff for help, suggestions,</w:t>
      </w:r>
    </w:p>
    <w:p w14:paraId="351491C0" w14:textId="77777777" w:rsidR="00554812" w:rsidRDefault="00554812" w:rsidP="00554812">
      <w:r>
        <w:tab/>
        <w:t>and direction for Auxiliary/member issues?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712850C8" w14:textId="77777777" w:rsidR="00554812" w:rsidRDefault="00554812" w:rsidP="00554812"/>
    <w:p w14:paraId="32B00749" w14:textId="77777777" w:rsidR="00554812" w:rsidRDefault="00554812" w:rsidP="00554812">
      <w:r>
        <w:t>3.</w:t>
      </w:r>
      <w:r>
        <w:tab/>
        <w:t xml:space="preserve">Was your </w:t>
      </w:r>
      <w:r w:rsidRPr="00554812">
        <w:rPr>
          <w:b/>
        </w:rPr>
        <w:t>Auxiliary</w:t>
      </w:r>
      <w:r>
        <w:t xml:space="preserve"> presented with a VFW Auxiliary Health Certificate?</w:t>
      </w:r>
      <w:r>
        <w:tab/>
      </w:r>
      <w:r>
        <w:tab/>
      </w:r>
      <w:r>
        <w:tab/>
        <w:t>_____</w:t>
      </w:r>
    </w:p>
    <w:p w14:paraId="26145476" w14:textId="77777777" w:rsidR="00554812" w:rsidRDefault="00554812" w:rsidP="00554812"/>
    <w:p w14:paraId="74F8FDA5" w14:textId="77777777" w:rsidR="00554812" w:rsidRDefault="00554812" w:rsidP="00554812">
      <w:r>
        <w:t>4.</w:t>
      </w:r>
      <w:r>
        <w:tab/>
        <w:t>Not Applicable for the Auxiliary Year End Report (# Auxiliaries Instituted)</w:t>
      </w:r>
    </w:p>
    <w:p w14:paraId="0F27876C" w14:textId="77777777" w:rsidR="00554812" w:rsidRDefault="00554812" w:rsidP="00554812"/>
    <w:p w14:paraId="7A830409" w14:textId="77777777" w:rsidR="00554812" w:rsidRDefault="00554812" w:rsidP="00554812">
      <w:r>
        <w:t>5.</w:t>
      </w:r>
      <w:r>
        <w:tab/>
        <w:t>Not Applicable for the Auxiliary Year End Report (# Auxiliaries Canceled)</w:t>
      </w:r>
    </w:p>
    <w:p w14:paraId="0F3ECA41" w14:textId="77777777" w:rsidR="00B125B9" w:rsidRDefault="00B125B9" w:rsidP="00B125B9"/>
    <w:p w14:paraId="76E1D230" w14:textId="77777777" w:rsidR="009525AF" w:rsidRDefault="009525AF" w:rsidP="009525AF"/>
    <w:p w14:paraId="50496C94" w14:textId="77777777" w:rsidR="009525AF" w:rsidRDefault="009525AF" w:rsidP="009525AF"/>
    <w:p w14:paraId="2BD74E65" w14:textId="77777777" w:rsidR="004141A4" w:rsidRDefault="004141A4" w:rsidP="009525AF"/>
    <w:p w14:paraId="7DE7505B" w14:textId="77777777" w:rsidR="004141A4" w:rsidRDefault="004141A4" w:rsidP="009525AF"/>
    <w:p w14:paraId="2E02A0D4" w14:textId="77777777" w:rsidR="004141A4" w:rsidRDefault="004141A4" w:rsidP="009525AF"/>
    <w:p w14:paraId="35E0C2E7" w14:textId="77777777" w:rsidR="004141A4" w:rsidRDefault="004141A4" w:rsidP="009525AF"/>
    <w:p w14:paraId="0AA1E240" w14:textId="77777777" w:rsidR="004141A4" w:rsidRDefault="004141A4" w:rsidP="009525AF"/>
    <w:p w14:paraId="7F716BEA" w14:textId="77777777" w:rsidR="004141A4" w:rsidRDefault="004141A4" w:rsidP="009525AF"/>
    <w:p w14:paraId="3D45F8D4" w14:textId="77777777" w:rsidR="004141A4" w:rsidRDefault="004141A4" w:rsidP="009525AF"/>
    <w:p w14:paraId="4067AA91" w14:textId="77777777" w:rsidR="004141A4" w:rsidRDefault="004141A4" w:rsidP="009525AF"/>
    <w:p w14:paraId="64075670" w14:textId="77777777" w:rsidR="004141A4" w:rsidRDefault="004141A4" w:rsidP="009525AF"/>
    <w:p w14:paraId="088BF7C2" w14:textId="77777777" w:rsidR="004141A4" w:rsidRDefault="004141A4" w:rsidP="009525AF"/>
    <w:p w14:paraId="7CAC849F" w14:textId="77777777" w:rsidR="004141A4" w:rsidRDefault="004141A4" w:rsidP="009525AF"/>
    <w:p w14:paraId="0168BBFB" w14:textId="77777777" w:rsidR="004141A4" w:rsidRDefault="004141A4" w:rsidP="009525AF"/>
    <w:p w14:paraId="2A00352C" w14:textId="77777777" w:rsidR="004141A4" w:rsidRDefault="004141A4" w:rsidP="009525AF"/>
    <w:p w14:paraId="65049A2C" w14:textId="77777777" w:rsidR="004141A4" w:rsidRDefault="004141A4" w:rsidP="009525AF"/>
    <w:p w14:paraId="7C9B705F" w14:textId="77777777" w:rsidR="004141A4" w:rsidRDefault="004141A4" w:rsidP="009525AF"/>
    <w:p w14:paraId="7232E1B2" w14:textId="77777777" w:rsidR="004141A4" w:rsidRDefault="004141A4" w:rsidP="009525AF"/>
    <w:p w14:paraId="25096D2A" w14:textId="77777777" w:rsidR="004141A4" w:rsidRDefault="004141A4" w:rsidP="009525AF"/>
    <w:p w14:paraId="75ADB5B4" w14:textId="77777777" w:rsidR="004141A4" w:rsidRDefault="004141A4" w:rsidP="009525AF"/>
    <w:p w14:paraId="2420A53E" w14:textId="77777777" w:rsidR="009525AF" w:rsidRDefault="009525AF" w:rsidP="009525AF"/>
    <w:p w14:paraId="136FEFE7" w14:textId="77777777" w:rsidR="009525AF" w:rsidRDefault="009525AF" w:rsidP="009525AF">
      <w:pPr>
        <w:spacing w:line="360" w:lineRule="auto"/>
      </w:pPr>
      <w:r>
        <w:rPr>
          <w:b/>
        </w:rPr>
        <w:t>Auxiliary President:</w:t>
      </w:r>
      <w:r>
        <w:t xml:space="preserve">  (Please Print)</w:t>
      </w:r>
      <w:r>
        <w:tab/>
      </w:r>
      <w:r>
        <w:tab/>
      </w:r>
      <w:r>
        <w:tab/>
      </w:r>
      <w:r>
        <w:tab/>
      </w:r>
      <w:r>
        <w:rPr>
          <w:b/>
        </w:rPr>
        <w:t>Auxiliary Chairman:</w:t>
      </w:r>
      <w:r>
        <w:t xml:space="preserve">  (Please Print)</w:t>
      </w:r>
    </w:p>
    <w:p w14:paraId="4853231F" w14:textId="77777777" w:rsidR="009525AF" w:rsidRDefault="009525AF" w:rsidP="009525AF">
      <w:pPr>
        <w:spacing w:line="360" w:lineRule="auto"/>
      </w:pPr>
      <w:r>
        <w:t>Name: ________________________________</w:t>
      </w:r>
      <w:r>
        <w:tab/>
      </w:r>
      <w:r>
        <w:tab/>
        <w:t>Name: ________________________________</w:t>
      </w:r>
    </w:p>
    <w:p w14:paraId="38772A90" w14:textId="77777777" w:rsidR="009525AF" w:rsidRDefault="009525AF" w:rsidP="009525AF">
      <w:pPr>
        <w:spacing w:line="360" w:lineRule="auto"/>
      </w:pPr>
      <w:r>
        <w:t>Address: ______________________________</w:t>
      </w:r>
      <w:r>
        <w:tab/>
      </w:r>
      <w:r>
        <w:tab/>
        <w:t>Address: ______________________________</w:t>
      </w:r>
    </w:p>
    <w:p w14:paraId="4EA8A908" w14:textId="77777777" w:rsidR="009525AF" w:rsidRDefault="009525AF" w:rsidP="009525AF">
      <w:pPr>
        <w:spacing w:line="360" w:lineRule="auto"/>
      </w:pPr>
      <w:r>
        <w:t>City/State/Zip Code: ___________________</w:t>
      </w:r>
      <w:r>
        <w:tab/>
      </w:r>
      <w:r>
        <w:tab/>
        <w:t>City/State/Zip Code: ___________________</w:t>
      </w:r>
    </w:p>
    <w:p w14:paraId="37698620" w14:textId="77777777" w:rsidR="009525AF" w:rsidRDefault="009525AF" w:rsidP="009525AF">
      <w:pPr>
        <w:spacing w:line="360" w:lineRule="auto"/>
      </w:pPr>
      <w:r>
        <w:t>Phone # _______________________________</w:t>
      </w:r>
      <w:r>
        <w:tab/>
      </w:r>
      <w:r>
        <w:tab/>
        <w:t>Phone #: ______________________________</w:t>
      </w:r>
    </w:p>
    <w:p w14:paraId="664B5AE1" w14:textId="77777777" w:rsidR="009525AF" w:rsidRPr="009525AF" w:rsidRDefault="009525AF" w:rsidP="009525AF">
      <w:pPr>
        <w:spacing w:line="360" w:lineRule="auto"/>
      </w:pPr>
      <w:r>
        <w:t>Email: _________________________________</w:t>
      </w:r>
      <w:r>
        <w:tab/>
      </w:r>
      <w:r>
        <w:tab/>
        <w:t>Email: ________________________________</w:t>
      </w:r>
    </w:p>
    <w:sectPr w:rsidR="009525AF" w:rsidRPr="009525AF" w:rsidSect="00632F3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5AF"/>
    <w:rsid w:val="00060668"/>
    <w:rsid w:val="00235856"/>
    <w:rsid w:val="002836E8"/>
    <w:rsid w:val="004141A4"/>
    <w:rsid w:val="00476A26"/>
    <w:rsid w:val="004A69FB"/>
    <w:rsid w:val="004F3CB2"/>
    <w:rsid w:val="00554812"/>
    <w:rsid w:val="00585439"/>
    <w:rsid w:val="00632F3F"/>
    <w:rsid w:val="006B31E4"/>
    <w:rsid w:val="008A67C1"/>
    <w:rsid w:val="009525AF"/>
    <w:rsid w:val="0098186B"/>
    <w:rsid w:val="00B125B9"/>
    <w:rsid w:val="00B50B8D"/>
    <w:rsid w:val="00B7157E"/>
    <w:rsid w:val="00BA6A67"/>
    <w:rsid w:val="00BD1903"/>
    <w:rsid w:val="00C404FD"/>
    <w:rsid w:val="00D6284D"/>
    <w:rsid w:val="00DF5B21"/>
    <w:rsid w:val="00FB282D"/>
    <w:rsid w:val="00FF0821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E37D"/>
  <w15:docId w15:val="{A7ED5749-4DD8-4B87-BF7C-9A01A9BA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A69FB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="Times New Roman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04FD"/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28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Sheffield</dc:creator>
  <cp:lastModifiedBy>Laurie Dale</cp:lastModifiedBy>
  <cp:revision>4</cp:revision>
  <dcterms:created xsi:type="dcterms:W3CDTF">2022-08-05T16:04:00Z</dcterms:created>
  <dcterms:modified xsi:type="dcterms:W3CDTF">2023-07-11T19:22:00Z</dcterms:modified>
</cp:coreProperties>
</file>